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50" w:rsidRDefault="006E0750" w:rsidP="00CD70DA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6E0750" w:rsidRDefault="006E0750" w:rsidP="00CD70DA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</w:p>
    <w:p w:rsidR="000535B4" w:rsidRDefault="00851C9D" w:rsidP="00CD7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7A73">
        <w:rPr>
          <w:rFonts w:ascii="Times New Roman" w:hAnsi="Times New Roman" w:cs="Times New Roman"/>
          <w:color w:val="00B0F0"/>
          <w:sz w:val="28"/>
          <w:szCs w:val="28"/>
        </w:rPr>
        <w:t>Территориальный фонд обязательного медицинского страхования Московской области</w:t>
      </w:r>
      <w:r w:rsidRPr="00CD70DA">
        <w:rPr>
          <w:rFonts w:ascii="Times New Roman" w:hAnsi="Times New Roman" w:cs="Times New Roman"/>
          <w:sz w:val="28"/>
          <w:szCs w:val="28"/>
        </w:rPr>
        <w:t xml:space="preserve"> (далее ТФОМС МО) осуществляет свою деятельность по реализации государственной политики в области ОМС, главной задачей которой является обеспечение конституционных прав граждан на получение гарантированного объема бесплатной медицинской помощи.</w:t>
      </w:r>
    </w:p>
    <w:p w:rsidR="006E0750" w:rsidRDefault="006E0750" w:rsidP="00CD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50" w:rsidRDefault="006E0750" w:rsidP="00CD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50" w:rsidRDefault="006E0750" w:rsidP="00CD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50" w:rsidRDefault="006E0750" w:rsidP="00CD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50" w:rsidRDefault="006E0750" w:rsidP="00CD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50" w:rsidRDefault="006E0750" w:rsidP="00CD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50" w:rsidRDefault="006E0750" w:rsidP="00CD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750" w:rsidRDefault="006E0750" w:rsidP="00CD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0DA" w:rsidRPr="00CD70DA" w:rsidRDefault="00CD70DA" w:rsidP="00CD7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C9D" w:rsidRPr="007D7A73" w:rsidRDefault="00B909E1" w:rsidP="00CD70DA">
      <w:pPr>
        <w:spacing w:after="0"/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>Телефон</w:t>
      </w:r>
      <w:r w:rsidR="00851C9D" w:rsidRPr="007D7A73">
        <w:rPr>
          <w:rFonts w:ascii="Times New Roman" w:hAnsi="Times New Roman" w:cs="Times New Roman"/>
          <w:color w:val="00B0F0"/>
          <w:sz w:val="36"/>
          <w:szCs w:val="36"/>
        </w:rPr>
        <w:t xml:space="preserve"> «ГОРЯЧЕЙ ЛИНИИ» ТФОМС МО:</w:t>
      </w:r>
    </w:p>
    <w:p w:rsidR="00851C9D" w:rsidRDefault="00851C9D" w:rsidP="00CD70DA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CD70D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8(</w:t>
      </w:r>
      <w:r w:rsidR="00B909E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800</w:t>
      </w:r>
      <w:r w:rsidRPr="00CD70D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)-</w:t>
      </w:r>
      <w:r w:rsidR="00B909E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707-05-61</w:t>
      </w:r>
    </w:p>
    <w:p w:rsidR="00CD70DA" w:rsidRPr="00CD70DA" w:rsidRDefault="00CD70DA" w:rsidP="00CD70DA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851C9D" w:rsidRPr="00CD70DA" w:rsidRDefault="00851C9D" w:rsidP="00CD70DA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70DA">
        <w:rPr>
          <w:rFonts w:ascii="Times New Roman" w:hAnsi="Times New Roman" w:cs="Times New Roman"/>
          <w:b/>
          <w:sz w:val="36"/>
          <w:szCs w:val="36"/>
        </w:rPr>
        <w:t xml:space="preserve">Сайт Территориального фонда ОМС: </w:t>
      </w:r>
      <w:hyperlink r:id="rId4" w:history="1">
        <w:r w:rsidRPr="00CD70D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www</w:t>
        </w:r>
        <w:r w:rsidRPr="00CD70D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Pr="00CD70D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mofoms</w:t>
        </w:r>
        <w:proofErr w:type="spellEnd"/>
        <w:r w:rsidRPr="00CD70D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Pr="00CD70D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</w:p>
    <w:p w:rsidR="00CD70DA" w:rsidRPr="00CD70DA" w:rsidRDefault="00CD70DA" w:rsidP="00CD70DA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C9D" w:rsidRDefault="00851C9D" w:rsidP="00CD70DA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70DA">
        <w:rPr>
          <w:rFonts w:ascii="Times New Roman" w:hAnsi="Times New Roman" w:cs="Times New Roman"/>
          <w:b/>
          <w:sz w:val="36"/>
          <w:szCs w:val="36"/>
        </w:rPr>
        <w:t xml:space="preserve">Электронная почта для обращений: </w:t>
      </w:r>
      <w:hyperlink r:id="rId5" w:history="1">
        <w:r w:rsidRPr="00CD70D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hl</w:t>
        </w:r>
        <w:r w:rsidRPr="00CD70DA">
          <w:rPr>
            <w:rStyle w:val="a3"/>
            <w:rFonts w:ascii="Times New Roman" w:hAnsi="Times New Roman" w:cs="Times New Roman"/>
            <w:b/>
            <w:sz w:val="36"/>
            <w:szCs w:val="36"/>
          </w:rPr>
          <w:t>@</w:t>
        </w:r>
        <w:proofErr w:type="spellStart"/>
        <w:r w:rsidRPr="00CD70D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mofoms</w:t>
        </w:r>
        <w:proofErr w:type="spellEnd"/>
        <w:r w:rsidRPr="00CD70D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Pr="00CD70D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</w:p>
    <w:p w:rsidR="00CD70DA" w:rsidRPr="00CD70DA" w:rsidRDefault="00CD70DA" w:rsidP="00CD70DA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0D56" w:rsidRPr="007D7A73" w:rsidRDefault="005B0D56" w:rsidP="007D7A73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5B0D56" w:rsidRPr="007D7A73" w:rsidSect="00851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C9D"/>
    <w:rsid w:val="000535B4"/>
    <w:rsid w:val="000D39DA"/>
    <w:rsid w:val="005B0D56"/>
    <w:rsid w:val="005F698E"/>
    <w:rsid w:val="006E0750"/>
    <w:rsid w:val="007D7A73"/>
    <w:rsid w:val="00851C9D"/>
    <w:rsid w:val="00971217"/>
    <w:rsid w:val="009D5E19"/>
    <w:rsid w:val="00A60B24"/>
    <w:rsid w:val="00A6424C"/>
    <w:rsid w:val="00B909E1"/>
    <w:rsid w:val="00BC1BD7"/>
    <w:rsid w:val="00CD70DA"/>
    <w:rsid w:val="00D8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l@mofoms.ru" TargetMode="External"/><Relationship Id="rId4" Type="http://schemas.openxmlformats.org/officeDocument/2006/relationships/hyperlink" Target="http://www.mof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Ресепшн</cp:lastModifiedBy>
  <cp:revision>6</cp:revision>
  <cp:lastPrinted>2020-09-25T14:27:00Z</cp:lastPrinted>
  <dcterms:created xsi:type="dcterms:W3CDTF">2019-01-17T12:24:00Z</dcterms:created>
  <dcterms:modified xsi:type="dcterms:W3CDTF">2020-09-25T14:27:00Z</dcterms:modified>
</cp:coreProperties>
</file>